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Zápis ze schůze</w:t>
      </w:r>
      <w:r>
        <w:rPr>
          <w:rFonts w:ascii="Times New Roman" w:hAnsi="Times New Roman" w:cs="Times New Roman"/>
          <w:sz w:val="24"/>
          <w:szCs w:val="24"/>
        </w:rPr>
        <w:t xml:space="preserve"> dne 29. 3. 2016 – FK Rumburk</w:t>
      </w: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J. Červinka,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>, M. Charvát, Mlejnek</w:t>
      </w: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Došlá pošta</w:t>
      </w: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Kontrola úkolů</w:t>
      </w: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 – trvá – členství FAČR</w:t>
      </w: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9/8 –  nábor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trvá</w:t>
      </w:r>
    </w:p>
    <w:p w:rsidR="005E101C" w:rsidRDefault="005E101C" w:rsidP="008D34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10/3</w:t>
      </w:r>
      <w:r w:rsidR="008D3499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D3499">
        <w:rPr>
          <w:rFonts w:ascii="Times New Roman" w:hAnsi="Times New Roman" w:cs="Times New Roman"/>
          <w:sz w:val="24"/>
          <w:szCs w:val="24"/>
        </w:rPr>
        <w:t xml:space="preserve">splněno </w:t>
      </w:r>
    </w:p>
    <w:p w:rsidR="008D3499" w:rsidRDefault="008D3499" w:rsidP="008D34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 – trvá – dluh Jiříkov – Mlejnek</w:t>
      </w:r>
    </w:p>
    <w:p w:rsidR="008D3499" w:rsidRDefault="008D3499" w:rsidP="008D349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11/2,3,4 - splněno</w:t>
      </w: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Nové úkoly</w:t>
      </w:r>
    </w:p>
    <w:p w:rsidR="005E101C" w:rsidRDefault="008D3499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12/1 2. 4. 2016 v 16,30 hod. mistrovské utkání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Pokratice</w:t>
      </w:r>
      <w:proofErr w:type="spellEnd"/>
    </w:p>
    <w:p w:rsidR="008D3499" w:rsidRDefault="008D3499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</w:t>
      </w:r>
      <w:proofErr w:type="gramStart"/>
      <w:r>
        <w:rPr>
          <w:rFonts w:ascii="Times New Roman" w:hAnsi="Times New Roman" w:cs="Times New Roman"/>
          <w:sz w:val="24"/>
          <w:szCs w:val="24"/>
        </w:rPr>
        <w:t>pořadatel : Martin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(sponzor utkání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Holtex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D3499" w:rsidRDefault="008D3499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Vstupné: Adriana, Aneta (30,-, 20,- důchodci, 10,- ženy)</w:t>
      </w:r>
    </w:p>
    <w:p w:rsidR="008D3499" w:rsidRDefault="008D3499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Míra</w:t>
      </w:r>
    </w:p>
    <w:p w:rsidR="008D3499" w:rsidRDefault="008D3499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Hlasatel: Kačka</w:t>
      </w:r>
    </w:p>
    <w:p w:rsidR="008D3499" w:rsidRDefault="008D3499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Občerstvení: Luďka</w:t>
      </w:r>
    </w:p>
    <w:p w:rsidR="008D3499" w:rsidRDefault="008D3499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2. 4. 2016</w:t>
      </w:r>
    </w:p>
    <w:p w:rsidR="008D3499" w:rsidRDefault="008D3499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12/2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Banery</w:t>
      </w:r>
      <w:proofErr w:type="spellEnd"/>
    </w:p>
    <w:p w:rsidR="008D3499" w:rsidRDefault="008D3499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 2. 4. 2016</w:t>
      </w:r>
    </w:p>
    <w:p w:rsidR="008D3499" w:rsidRDefault="008D3499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12/3 Hráčská schůze v 19,00 </w:t>
      </w:r>
      <w:proofErr w:type="spellStart"/>
      <w:r>
        <w:rPr>
          <w:rFonts w:ascii="Times New Roman" w:hAnsi="Times New Roman" w:cs="Times New Roman"/>
          <w:sz w:val="24"/>
          <w:szCs w:val="24"/>
        </w:rPr>
        <w:t>TipsportBar</w:t>
      </w:r>
      <w:proofErr w:type="spellEnd"/>
    </w:p>
    <w:p w:rsidR="008D3499" w:rsidRDefault="008D3499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2. 4. 2016</w:t>
      </w:r>
    </w:p>
    <w:p w:rsidR="008D3499" w:rsidRDefault="008D3499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Různé</w:t>
      </w:r>
    </w:p>
    <w:p w:rsidR="005E101C" w:rsidRDefault="004D1182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tým, překvapivá vysoká výhra</w:t>
      </w:r>
    </w:p>
    <w:p w:rsidR="004D1182" w:rsidRDefault="004D1182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Ml. přípravka – starší hráči převést do FAŠV</w:t>
      </w:r>
    </w:p>
    <w:p w:rsidR="004D1182" w:rsidRDefault="004D1182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1182" w:rsidRDefault="004D1182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J. Červinka</w:t>
      </w:r>
    </w:p>
    <w:p w:rsidR="005E101C" w:rsidRDefault="005E101C" w:rsidP="005E10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příští schůze: </w:t>
      </w:r>
      <w:r w:rsidR="004D1182">
        <w:rPr>
          <w:rFonts w:ascii="Times New Roman" w:hAnsi="Times New Roman" w:cs="Times New Roman"/>
          <w:sz w:val="24"/>
          <w:szCs w:val="24"/>
        </w:rPr>
        <w:t>úterý 5. 4. 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2016 v 19,00 hodin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101C" w:rsidRDefault="005E101C" w:rsidP="005E101C"/>
    <w:p w:rsidR="00ED3AD1" w:rsidRDefault="00ED3AD1"/>
    <w:sectPr w:rsidR="00ED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3"/>
    <w:rsid w:val="00006925"/>
    <w:rsid w:val="00041377"/>
    <w:rsid w:val="000F2478"/>
    <w:rsid w:val="00107B71"/>
    <w:rsid w:val="00156D9B"/>
    <w:rsid w:val="00157F58"/>
    <w:rsid w:val="00172B91"/>
    <w:rsid w:val="001771D8"/>
    <w:rsid w:val="0018572F"/>
    <w:rsid w:val="0019547F"/>
    <w:rsid w:val="00203A7E"/>
    <w:rsid w:val="00204BEC"/>
    <w:rsid w:val="00247992"/>
    <w:rsid w:val="00285E51"/>
    <w:rsid w:val="002D0EBB"/>
    <w:rsid w:val="00313CBA"/>
    <w:rsid w:val="0033333A"/>
    <w:rsid w:val="003703AB"/>
    <w:rsid w:val="0039291D"/>
    <w:rsid w:val="003D7E65"/>
    <w:rsid w:val="003E5A13"/>
    <w:rsid w:val="0040680E"/>
    <w:rsid w:val="00457F7D"/>
    <w:rsid w:val="004D1182"/>
    <w:rsid w:val="00500A7C"/>
    <w:rsid w:val="00507018"/>
    <w:rsid w:val="0052350B"/>
    <w:rsid w:val="005D5CA6"/>
    <w:rsid w:val="005D68E6"/>
    <w:rsid w:val="005E101C"/>
    <w:rsid w:val="005F503A"/>
    <w:rsid w:val="006011DC"/>
    <w:rsid w:val="00660B9D"/>
    <w:rsid w:val="00697A96"/>
    <w:rsid w:val="006C257B"/>
    <w:rsid w:val="00706E1C"/>
    <w:rsid w:val="00762376"/>
    <w:rsid w:val="00777B0E"/>
    <w:rsid w:val="007A77CE"/>
    <w:rsid w:val="007B4CDF"/>
    <w:rsid w:val="008336B9"/>
    <w:rsid w:val="00884F21"/>
    <w:rsid w:val="008A035C"/>
    <w:rsid w:val="008D3499"/>
    <w:rsid w:val="00937EEB"/>
    <w:rsid w:val="00945B03"/>
    <w:rsid w:val="00971CC2"/>
    <w:rsid w:val="009A0472"/>
    <w:rsid w:val="009F0D6D"/>
    <w:rsid w:val="00A112AC"/>
    <w:rsid w:val="00A13CA8"/>
    <w:rsid w:val="00A1654F"/>
    <w:rsid w:val="00A178CF"/>
    <w:rsid w:val="00A232A9"/>
    <w:rsid w:val="00A71D6F"/>
    <w:rsid w:val="00AB2D29"/>
    <w:rsid w:val="00AD0FFB"/>
    <w:rsid w:val="00AE72D6"/>
    <w:rsid w:val="00B064D4"/>
    <w:rsid w:val="00B20AC4"/>
    <w:rsid w:val="00B50171"/>
    <w:rsid w:val="00B95BC4"/>
    <w:rsid w:val="00BE742B"/>
    <w:rsid w:val="00BF3356"/>
    <w:rsid w:val="00BF5783"/>
    <w:rsid w:val="00C17E50"/>
    <w:rsid w:val="00C43703"/>
    <w:rsid w:val="00CB52C5"/>
    <w:rsid w:val="00CB65BC"/>
    <w:rsid w:val="00CD1FCF"/>
    <w:rsid w:val="00D501A2"/>
    <w:rsid w:val="00D5043F"/>
    <w:rsid w:val="00D56A03"/>
    <w:rsid w:val="00DA1D54"/>
    <w:rsid w:val="00DB00CC"/>
    <w:rsid w:val="00DB0992"/>
    <w:rsid w:val="00DC7398"/>
    <w:rsid w:val="00DD39B4"/>
    <w:rsid w:val="00E24846"/>
    <w:rsid w:val="00E3195D"/>
    <w:rsid w:val="00E4106E"/>
    <w:rsid w:val="00E649D1"/>
    <w:rsid w:val="00E91F0E"/>
    <w:rsid w:val="00E96DAC"/>
    <w:rsid w:val="00EC6741"/>
    <w:rsid w:val="00ED3AD1"/>
    <w:rsid w:val="00EE5587"/>
    <w:rsid w:val="00F31D74"/>
    <w:rsid w:val="00F40DB1"/>
    <w:rsid w:val="00F806DB"/>
    <w:rsid w:val="00FA3A93"/>
    <w:rsid w:val="00FA7221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1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1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Varnsdorf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</dc:creator>
  <cp:keywords/>
  <dc:description/>
  <cp:lastModifiedBy>cervinka</cp:lastModifiedBy>
  <cp:revision>3</cp:revision>
  <dcterms:created xsi:type="dcterms:W3CDTF">2016-04-14T10:58:00Z</dcterms:created>
  <dcterms:modified xsi:type="dcterms:W3CDTF">2016-04-14T12:05:00Z</dcterms:modified>
</cp:coreProperties>
</file>